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36" w:rsidRDefault="00FC1436" w:rsidP="00FC1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36" w:rsidRDefault="00FC1436" w:rsidP="00FC1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C1436" w:rsidRDefault="00FC1436" w:rsidP="00FC1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C1436" w:rsidRDefault="00FC1436" w:rsidP="00FC14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C1436" w:rsidRDefault="00FC1436" w:rsidP="00FC1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C1436" w:rsidRDefault="00FC1436" w:rsidP="00FC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1436" w:rsidRDefault="00FC1436" w:rsidP="00FC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380</w:t>
      </w:r>
    </w:p>
    <w:p w:rsidR="00FC1436" w:rsidRDefault="00FC1436" w:rsidP="00FC14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F203A">
        <w:rPr>
          <w:rFonts w:ascii="Times New Roman" w:hAnsi="Times New Roman" w:cs="Times New Roman"/>
          <w:b/>
          <w:sz w:val="28"/>
          <w:szCs w:val="28"/>
          <w:lang w:val="uk-UA"/>
        </w:rPr>
        <w:t>Запарнюк</w:t>
      </w:r>
      <w:proofErr w:type="spellEnd"/>
      <w:r w:rsidR="008F20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32EC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r w:rsidR="00A710B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32EC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32E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E32EC5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E32EC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Запарнюк</w:t>
      </w:r>
      <w:proofErr w:type="spellEnd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Раїсі Пилипівні</w:t>
      </w:r>
      <w:r w:rsidR="00BE6159" w:rsidRPr="00E32E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32EC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1897</w:t>
      </w:r>
      <w:r w:rsidR="00B14A7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32E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8607C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Пирогова 29</w:t>
      </w:r>
      <w:r w:rsidR="00B14A74" w:rsidRPr="00E32E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E32EC5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E32E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 w:rsidRPr="00E32EC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E32E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32E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E32EC5">
        <w:rPr>
          <w:rFonts w:ascii="Times New Roman" w:hAnsi="Times New Roman" w:cs="Times New Roman"/>
          <w:sz w:val="28"/>
          <w:szCs w:val="28"/>
        </w:rPr>
        <w:t>0,</w:t>
      </w:r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1897</w:t>
      </w:r>
      <w:r w:rsidR="00336899" w:rsidRPr="00E32EC5">
        <w:rPr>
          <w:rFonts w:ascii="Times New Roman" w:hAnsi="Times New Roman" w:cs="Times New Roman"/>
          <w:sz w:val="28"/>
          <w:szCs w:val="28"/>
        </w:rPr>
        <w:t>га</w:t>
      </w:r>
      <w:r w:rsidR="00336899" w:rsidRPr="00E32E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203A" w:rsidRPr="00E32EC5" w:rsidRDefault="00A710B4" w:rsidP="008F20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32EC5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E32EC5">
        <w:rPr>
          <w:rFonts w:ascii="Times New Roman" w:hAnsi="Times New Roman" w:cs="Times New Roman"/>
          <w:sz w:val="28"/>
          <w:szCs w:val="28"/>
        </w:rPr>
        <w:t>гр</w:t>
      </w:r>
      <w:r w:rsidR="00602DDE" w:rsidRPr="00E32E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Запарнюк</w:t>
      </w:r>
      <w:proofErr w:type="spellEnd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Раїсі Пилипівні земельну ділянку загальною площею 0,1897 га, що розташована</w:t>
      </w:r>
      <w:proofErr w:type="gramStart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8F203A"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Пирогова 29, в тому числі:</w:t>
      </w:r>
    </w:p>
    <w:p w:rsidR="008F203A" w:rsidRPr="00E32EC5" w:rsidRDefault="008F203A" w:rsidP="008F20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0523484200:05:008:0096 з визначеним цільовим призначенням – 02.01 для будів</w:t>
      </w:r>
      <w:bookmarkStart w:id="0" w:name="_GoBack"/>
      <w:bookmarkEnd w:id="0"/>
      <w:r w:rsidRPr="00E32EC5">
        <w:rPr>
          <w:rFonts w:ascii="Times New Roman" w:hAnsi="Times New Roman" w:cs="Times New Roman"/>
          <w:sz w:val="28"/>
          <w:szCs w:val="28"/>
          <w:lang w:val="uk-UA"/>
        </w:rPr>
        <w:t>ництва і обслуговування житлового будинку, господарських будівель і споруд (присадибна ділянка), площею 0,1897га.</w:t>
      </w:r>
    </w:p>
    <w:p w:rsidR="00332B87" w:rsidRPr="00E32EC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EC5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E32EC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E32EC5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C34" w:rsidRDefault="00E22C34" w:rsidP="00CC5541">
      <w:pPr>
        <w:spacing w:after="0" w:line="240" w:lineRule="auto"/>
      </w:pPr>
      <w:r>
        <w:separator/>
      </w:r>
    </w:p>
  </w:endnote>
  <w:endnote w:type="continuationSeparator" w:id="0">
    <w:p w:rsidR="00E22C34" w:rsidRDefault="00E22C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C34" w:rsidRDefault="00E22C34" w:rsidP="00CC5541">
      <w:pPr>
        <w:spacing w:after="0" w:line="240" w:lineRule="auto"/>
      </w:pPr>
      <w:r>
        <w:separator/>
      </w:r>
    </w:p>
  </w:footnote>
  <w:footnote w:type="continuationSeparator" w:id="0">
    <w:p w:rsidR="00E22C34" w:rsidRDefault="00E22C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76F6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772C0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3997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2EA0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8F203A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163C8"/>
    <w:rsid w:val="00B20ACC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2C34"/>
    <w:rsid w:val="00E32EC5"/>
    <w:rsid w:val="00E414B0"/>
    <w:rsid w:val="00E55B91"/>
    <w:rsid w:val="00E641F1"/>
    <w:rsid w:val="00E77DC9"/>
    <w:rsid w:val="00E80CE0"/>
    <w:rsid w:val="00EB1185"/>
    <w:rsid w:val="00EC0975"/>
    <w:rsid w:val="00EC5D32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1436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2023-02-17T10:40:00Z</cp:lastPrinted>
  <dcterms:created xsi:type="dcterms:W3CDTF">2023-03-29T11:50:00Z</dcterms:created>
  <dcterms:modified xsi:type="dcterms:W3CDTF">2023-04-27T10:31:00Z</dcterms:modified>
</cp:coreProperties>
</file>